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CEE" w:rsidRDefault="00D87CEE">
      <w:pPr>
        <w:jc w:val="right"/>
        <w:rPr>
          <w:rFonts w:ascii="楷体_GB2312" w:eastAsia="楷体_GB2312"/>
          <w:snapToGrid w:val="0"/>
          <w:kern w:val="0"/>
          <w:sz w:val="28"/>
          <w:szCs w:val="28"/>
        </w:rPr>
      </w:pPr>
    </w:p>
    <w:p w:rsidR="0076528A" w:rsidRDefault="0076528A">
      <w:pPr>
        <w:jc w:val="right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napToGrid w:val="0"/>
          <w:kern w:val="0"/>
          <w:sz w:val="28"/>
          <w:szCs w:val="28"/>
        </w:rPr>
        <w:t>编号：</w:t>
      </w:r>
      <w:r>
        <w:rPr>
          <w:rFonts w:hint="eastAsia"/>
          <w:snapToGrid w:val="0"/>
          <w:kern w:val="0"/>
          <w:sz w:val="36"/>
          <w:szCs w:val="36"/>
        </w:rPr>
        <w:t>＿＿＿＿＿</w:t>
      </w:r>
    </w:p>
    <w:p w:rsidR="0076528A" w:rsidRDefault="0076528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p w:rsidR="0076528A" w:rsidRDefault="0076528A">
      <w:pPr>
        <w:jc w:val="center"/>
        <w:rPr>
          <w:b/>
          <w:sz w:val="36"/>
          <w:szCs w:val="36"/>
        </w:rPr>
      </w:pPr>
    </w:p>
    <w:p w:rsidR="0076528A" w:rsidRDefault="0076528A">
      <w:pPr>
        <w:snapToGrid w:val="0"/>
        <w:spacing w:line="360" w:lineRule="auto"/>
        <w:jc w:val="center"/>
        <w:rPr>
          <w:rFonts w:ascii="楷体_GB2312" w:eastAsia="楷体_GB2312" w:hAnsi="宋体"/>
          <w:b/>
          <w:sz w:val="48"/>
          <w:szCs w:val="48"/>
        </w:rPr>
      </w:pPr>
      <w:r>
        <w:rPr>
          <w:rFonts w:ascii="楷体_GB2312" w:eastAsia="楷体_GB2312" w:hAnsi="宋体" w:hint="eastAsia"/>
          <w:b/>
          <w:sz w:val="48"/>
          <w:szCs w:val="48"/>
        </w:rPr>
        <w:t>武昌理工学院校级研究项目</w:t>
      </w:r>
    </w:p>
    <w:p w:rsidR="0076528A" w:rsidRDefault="0076528A">
      <w:pPr>
        <w:snapToGrid w:val="0"/>
        <w:spacing w:line="360" w:lineRule="auto"/>
        <w:jc w:val="center"/>
        <w:rPr>
          <w:rFonts w:ascii="楷体_GB2312" w:eastAsia="楷体_GB2312" w:hAnsi="宋体"/>
          <w:b/>
          <w:sz w:val="52"/>
          <w:szCs w:val="52"/>
        </w:rPr>
      </w:pPr>
      <w:r>
        <w:rPr>
          <w:rFonts w:ascii="楷体_GB2312" w:eastAsia="楷体_GB2312" w:hAnsi="宋体" w:hint="eastAsia"/>
          <w:b/>
          <w:sz w:val="52"/>
          <w:szCs w:val="52"/>
        </w:rPr>
        <w:t>申    请</w:t>
      </w:r>
      <w:r>
        <w:rPr>
          <w:rFonts w:ascii="楷体_GB2312" w:eastAsia="楷体_GB2312" w:hAnsi="宋体"/>
          <w:b/>
          <w:sz w:val="52"/>
          <w:szCs w:val="52"/>
        </w:rPr>
        <w:t xml:space="preserve">    </w:t>
      </w:r>
      <w:r>
        <w:rPr>
          <w:rFonts w:ascii="楷体_GB2312" w:eastAsia="楷体_GB2312" w:hAnsi="宋体" w:hint="eastAsia"/>
          <w:b/>
          <w:sz w:val="52"/>
          <w:szCs w:val="52"/>
        </w:rPr>
        <w:t>书</w:t>
      </w:r>
    </w:p>
    <w:p w:rsidR="0076528A" w:rsidRDefault="0076528A">
      <w:pPr>
        <w:spacing w:line="500" w:lineRule="exact"/>
        <w:jc w:val="center"/>
        <w:rPr>
          <w:rFonts w:eastAsia="黑体"/>
        </w:rPr>
      </w:pPr>
    </w:p>
    <w:p w:rsidR="0076528A" w:rsidRDefault="0076528A">
      <w:pPr>
        <w:spacing w:line="500" w:lineRule="exact"/>
        <w:jc w:val="center"/>
        <w:rPr>
          <w:rFonts w:eastAsia="黑体"/>
        </w:rPr>
      </w:pPr>
    </w:p>
    <w:p w:rsidR="0076528A" w:rsidRDefault="0076528A">
      <w:pPr>
        <w:spacing w:line="500" w:lineRule="exact"/>
        <w:jc w:val="center"/>
        <w:rPr>
          <w:rFonts w:eastAsia="黑体"/>
        </w:rPr>
      </w:pPr>
    </w:p>
    <w:p w:rsidR="00754CA0" w:rsidRDefault="0076528A">
      <w:pPr>
        <w:snapToGrid w:val="0"/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tbl>
      <w:tblPr>
        <w:tblStyle w:val="ad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961"/>
      </w:tblGrid>
      <w:tr w:rsidR="00754CA0" w:rsidTr="00754CA0">
        <w:tc>
          <w:tcPr>
            <w:tcW w:w="2694" w:type="dxa"/>
          </w:tcPr>
          <w:p w:rsidR="00754CA0" w:rsidRDefault="00754CA0">
            <w:pPr>
              <w:snapToGrid w:val="0"/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类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别</w:t>
            </w:r>
            <w:r>
              <w:rPr>
                <w:rFonts w:hint="eastAsia"/>
                <w:sz w:val="30"/>
                <w:szCs w:val="30"/>
              </w:rPr>
              <w:t>:</w:t>
            </w:r>
          </w:p>
        </w:tc>
        <w:tc>
          <w:tcPr>
            <w:tcW w:w="4961" w:type="dxa"/>
          </w:tcPr>
          <w:p w:rsidR="00754CA0" w:rsidRPr="00754CA0" w:rsidRDefault="00754CA0" w:rsidP="00754CA0">
            <w:pPr>
              <w:snapToGrid w:val="0"/>
              <w:spacing w:line="360" w:lineRule="auto"/>
              <w:jc w:val="left"/>
              <w:rPr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:rsidR="00754CA0" w:rsidTr="00754CA0">
        <w:tc>
          <w:tcPr>
            <w:tcW w:w="2694" w:type="dxa"/>
          </w:tcPr>
          <w:p w:rsidR="00754CA0" w:rsidRDefault="00754CA0">
            <w:pPr>
              <w:snapToGrid w:val="0"/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科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分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类</w:t>
            </w:r>
            <w:r>
              <w:rPr>
                <w:rFonts w:hint="eastAsia"/>
                <w:sz w:val="30"/>
                <w:szCs w:val="30"/>
              </w:rPr>
              <w:t>:</w:t>
            </w:r>
          </w:p>
        </w:tc>
        <w:tc>
          <w:tcPr>
            <w:tcW w:w="4961" w:type="dxa"/>
          </w:tcPr>
          <w:p w:rsidR="00754CA0" w:rsidRPr="00754CA0" w:rsidRDefault="00754CA0" w:rsidP="00754CA0">
            <w:pPr>
              <w:snapToGrid w:val="0"/>
              <w:spacing w:line="360" w:lineRule="auto"/>
              <w:jc w:val="left"/>
              <w:rPr>
                <w:sz w:val="30"/>
                <w:szCs w:val="30"/>
                <w:u w:val="single"/>
              </w:rPr>
            </w:pPr>
            <w:r w:rsidRPr="00754CA0"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754CA0" w:rsidTr="00754CA0">
        <w:tc>
          <w:tcPr>
            <w:tcW w:w="2694" w:type="dxa"/>
          </w:tcPr>
          <w:p w:rsidR="00754CA0" w:rsidRDefault="00754CA0">
            <w:pPr>
              <w:snapToGrid w:val="0"/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题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名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称</w:t>
            </w:r>
            <w:r>
              <w:rPr>
                <w:rFonts w:hint="eastAsia"/>
                <w:sz w:val="30"/>
                <w:szCs w:val="30"/>
              </w:rPr>
              <w:t>:</w:t>
            </w:r>
          </w:p>
        </w:tc>
        <w:tc>
          <w:tcPr>
            <w:tcW w:w="4961" w:type="dxa"/>
          </w:tcPr>
          <w:p w:rsidR="00754CA0" w:rsidRDefault="00754CA0" w:rsidP="00754CA0">
            <w:pPr>
              <w:snapToGrid w:val="0"/>
              <w:spacing w:line="360" w:lineRule="auto"/>
              <w:jc w:val="left"/>
              <w:rPr>
                <w:sz w:val="30"/>
                <w:szCs w:val="30"/>
              </w:rPr>
            </w:pPr>
            <w:r w:rsidRPr="00754CA0"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754CA0" w:rsidTr="00754CA0">
        <w:tc>
          <w:tcPr>
            <w:tcW w:w="2694" w:type="dxa"/>
          </w:tcPr>
          <w:p w:rsidR="00754CA0" w:rsidRDefault="00754CA0">
            <w:pPr>
              <w:snapToGrid w:val="0"/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目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负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责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人</w:t>
            </w:r>
            <w:r>
              <w:rPr>
                <w:rFonts w:hint="eastAsia"/>
                <w:sz w:val="30"/>
                <w:szCs w:val="30"/>
              </w:rPr>
              <w:t>:</w:t>
            </w:r>
          </w:p>
        </w:tc>
        <w:tc>
          <w:tcPr>
            <w:tcW w:w="4961" w:type="dxa"/>
          </w:tcPr>
          <w:p w:rsidR="00754CA0" w:rsidRDefault="00754CA0" w:rsidP="00754CA0">
            <w:pPr>
              <w:snapToGrid w:val="0"/>
              <w:spacing w:line="360" w:lineRule="auto"/>
              <w:jc w:val="left"/>
              <w:rPr>
                <w:sz w:val="30"/>
                <w:szCs w:val="30"/>
              </w:rPr>
            </w:pPr>
            <w:r w:rsidRPr="00754CA0"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754CA0" w:rsidTr="00754CA0">
        <w:tc>
          <w:tcPr>
            <w:tcW w:w="2694" w:type="dxa"/>
          </w:tcPr>
          <w:p w:rsidR="00754CA0" w:rsidRDefault="00754CA0">
            <w:pPr>
              <w:snapToGrid w:val="0"/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负责人所在单位</w:t>
            </w:r>
            <w:r>
              <w:rPr>
                <w:rFonts w:hint="eastAsia"/>
                <w:sz w:val="30"/>
                <w:szCs w:val="30"/>
              </w:rPr>
              <w:t>:</w:t>
            </w:r>
          </w:p>
        </w:tc>
        <w:tc>
          <w:tcPr>
            <w:tcW w:w="4961" w:type="dxa"/>
          </w:tcPr>
          <w:p w:rsidR="00754CA0" w:rsidRDefault="00754CA0" w:rsidP="00754CA0">
            <w:pPr>
              <w:snapToGrid w:val="0"/>
              <w:spacing w:line="360" w:lineRule="auto"/>
              <w:jc w:val="left"/>
              <w:rPr>
                <w:sz w:val="30"/>
                <w:szCs w:val="30"/>
              </w:rPr>
            </w:pPr>
            <w:r w:rsidRPr="00754CA0"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  <w:tr w:rsidR="00754CA0" w:rsidTr="00754CA0">
        <w:tc>
          <w:tcPr>
            <w:tcW w:w="2694" w:type="dxa"/>
          </w:tcPr>
          <w:p w:rsidR="00754CA0" w:rsidRDefault="00754CA0">
            <w:pPr>
              <w:snapToGrid w:val="0"/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表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期</w:t>
            </w:r>
            <w:r>
              <w:rPr>
                <w:rFonts w:hint="eastAsia"/>
                <w:sz w:val="30"/>
                <w:szCs w:val="30"/>
              </w:rPr>
              <w:t>:</w:t>
            </w:r>
          </w:p>
        </w:tc>
        <w:tc>
          <w:tcPr>
            <w:tcW w:w="4961" w:type="dxa"/>
          </w:tcPr>
          <w:p w:rsidR="00754CA0" w:rsidRDefault="00754CA0" w:rsidP="00754CA0">
            <w:pPr>
              <w:snapToGrid w:val="0"/>
              <w:spacing w:line="360" w:lineRule="auto"/>
              <w:jc w:val="left"/>
              <w:rPr>
                <w:sz w:val="30"/>
                <w:szCs w:val="30"/>
              </w:rPr>
            </w:pPr>
            <w:r w:rsidRPr="00754CA0">
              <w:rPr>
                <w:rFonts w:hint="eastAsia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                       </w:t>
            </w:r>
          </w:p>
        </w:tc>
      </w:tr>
    </w:tbl>
    <w:p w:rsidR="0076528A" w:rsidRDefault="0076528A">
      <w:pPr>
        <w:snapToGrid w:val="0"/>
        <w:spacing w:line="360" w:lineRule="auto"/>
        <w:jc w:val="center"/>
        <w:rPr>
          <w:sz w:val="30"/>
          <w:szCs w:val="30"/>
        </w:rPr>
      </w:pPr>
    </w:p>
    <w:p w:rsidR="0076528A" w:rsidRDefault="0076528A">
      <w:pPr>
        <w:jc w:val="center"/>
        <w:rPr>
          <w:rFonts w:ascii="楷体_GB2312" w:eastAsia="楷体_GB2312"/>
          <w:sz w:val="28"/>
          <w:szCs w:val="28"/>
        </w:rPr>
      </w:pPr>
    </w:p>
    <w:p w:rsidR="0076528A" w:rsidRDefault="0076528A">
      <w:pPr>
        <w:rPr>
          <w:rFonts w:ascii="楷体_GB2312" w:eastAsia="楷体_GB2312"/>
          <w:sz w:val="28"/>
          <w:szCs w:val="28"/>
        </w:rPr>
      </w:pPr>
    </w:p>
    <w:p w:rsidR="0076528A" w:rsidRDefault="0076528A">
      <w:pPr>
        <w:snapToGrid w:val="0"/>
        <w:spacing w:line="360" w:lineRule="auto"/>
        <w:rPr>
          <w:rFonts w:ascii="楷体_GB2312" w:eastAsia="楷体_GB2312"/>
          <w:sz w:val="28"/>
          <w:szCs w:val="28"/>
        </w:rPr>
      </w:pPr>
    </w:p>
    <w:p w:rsidR="0076528A" w:rsidRDefault="0076528A">
      <w:pPr>
        <w:snapToGrid w:val="0"/>
        <w:spacing w:line="360" w:lineRule="auto"/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武昌理工学院</w:t>
      </w:r>
    </w:p>
    <w:p w:rsidR="0076528A" w:rsidRDefault="0076528A">
      <w:pPr>
        <w:snapToGrid w:val="0"/>
        <w:spacing w:line="360" w:lineRule="auto"/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二Ｏ一</w:t>
      </w:r>
      <w:r w:rsidR="00406218">
        <w:rPr>
          <w:rFonts w:ascii="楷体_GB2312" w:eastAsia="楷体_GB2312" w:hint="eastAsia"/>
          <w:sz w:val="36"/>
          <w:szCs w:val="36"/>
        </w:rPr>
        <w:t>九</w:t>
      </w:r>
      <w:r>
        <w:rPr>
          <w:rFonts w:ascii="楷体_GB2312" w:eastAsia="楷体_GB2312" w:hint="eastAsia"/>
          <w:sz w:val="36"/>
          <w:szCs w:val="36"/>
        </w:rPr>
        <w:t>年</w:t>
      </w:r>
    </w:p>
    <w:p w:rsidR="00406218" w:rsidRDefault="00406218">
      <w:pPr>
        <w:snapToGrid w:val="0"/>
        <w:spacing w:line="360" w:lineRule="auto"/>
        <w:jc w:val="center"/>
        <w:rPr>
          <w:rFonts w:ascii="楷体_GB2312" w:eastAsia="楷体_GB2312"/>
          <w:sz w:val="36"/>
          <w:szCs w:val="36"/>
        </w:rPr>
      </w:pPr>
    </w:p>
    <w:p w:rsidR="0076528A" w:rsidRDefault="0076528A">
      <w:pPr>
        <w:spacing w:line="600" w:lineRule="exact"/>
        <w:rPr>
          <w:rFonts w:ascii="宋体" w:eastAsia="长城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>一、</w:t>
      </w:r>
      <w:r>
        <w:rPr>
          <w:rFonts w:ascii="宋体" w:eastAsia="长城宋体" w:hint="eastAsia"/>
          <w:b/>
          <w:bCs/>
          <w:sz w:val="28"/>
          <w:szCs w:val="28"/>
        </w:rPr>
        <w:t>数据表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20"/>
        <w:gridCol w:w="861"/>
        <w:gridCol w:w="1134"/>
        <w:gridCol w:w="284"/>
        <w:gridCol w:w="709"/>
        <w:gridCol w:w="567"/>
        <w:gridCol w:w="1417"/>
        <w:gridCol w:w="425"/>
        <w:gridCol w:w="709"/>
        <w:gridCol w:w="1826"/>
        <w:gridCol w:w="1098"/>
      </w:tblGrid>
      <w:tr w:rsidR="002B0C2C" w:rsidTr="00F12BB5">
        <w:trPr>
          <w:cantSplit/>
          <w:trHeight w:val="525"/>
        </w:trPr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B0C2C" w:rsidRDefault="002B0C2C">
            <w:pPr>
              <w:jc w:val="center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项目名称</w:t>
            </w:r>
          </w:p>
        </w:tc>
        <w:tc>
          <w:tcPr>
            <w:tcW w:w="8169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B0C2C" w:rsidRDefault="002B0C2C" w:rsidP="00CE45A4">
            <w:pPr>
              <w:jc w:val="distribute"/>
              <w:rPr>
                <w:rFonts w:ascii="宋体" w:eastAsia="长城宋体"/>
              </w:rPr>
            </w:pPr>
            <w:bookmarkStart w:id="0" w:name="项目名称13"/>
            <w:bookmarkStart w:id="1" w:name="项目名称14"/>
            <w:bookmarkStart w:id="2" w:name="项目名称1"/>
            <w:bookmarkStart w:id="3" w:name="项目名称2"/>
            <w:bookmarkStart w:id="4" w:name="项目名称12"/>
            <w:bookmarkStart w:id="5" w:name="项目名称5"/>
            <w:bookmarkStart w:id="6" w:name="项目名称10"/>
            <w:bookmarkStart w:id="7" w:name="项目名称9"/>
            <w:bookmarkStart w:id="8" w:name="项目名称8"/>
            <w:bookmarkStart w:id="9" w:name="项目名称4"/>
            <w:bookmarkStart w:id="10" w:name="项目名称11"/>
            <w:bookmarkStart w:id="11" w:name="项目名称6"/>
            <w:bookmarkStart w:id="12" w:name="项目名称7"/>
            <w:bookmarkStart w:id="13" w:name="项目名称3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</w:tc>
      </w:tr>
      <w:tr w:rsidR="005D5829" w:rsidTr="00F12BB5">
        <w:trPr>
          <w:cantSplit/>
          <w:trHeight w:val="525"/>
        </w:trPr>
        <w:tc>
          <w:tcPr>
            <w:tcW w:w="170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D5829" w:rsidRDefault="005D5829" w:rsidP="005D5829">
            <w:pPr>
              <w:jc w:val="center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选题依据</w:t>
            </w:r>
          </w:p>
        </w:tc>
        <w:tc>
          <w:tcPr>
            <w:tcW w:w="8169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D5829" w:rsidRDefault="005D5829" w:rsidP="005D5829">
            <w:pPr>
              <w:jc w:val="left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教研</w:t>
            </w:r>
            <w:r w:rsidR="00B363DB">
              <w:rPr>
                <w:rFonts w:ascii="宋体" w:eastAsia="长城宋体" w:hint="eastAsia"/>
              </w:rPr>
              <w:t>项目</w:t>
            </w:r>
            <w:r>
              <w:rPr>
                <w:rFonts w:ascii="宋体" w:eastAsia="长城宋体" w:hint="eastAsia"/>
              </w:rPr>
              <w:t>：</w:t>
            </w:r>
            <w:r w:rsidR="007328FB">
              <w:rPr>
                <w:rFonts w:ascii="宋体" w:eastAsia="长城宋体" w:hint="eastAsia"/>
              </w:rPr>
              <w:t>（四位代码）</w:t>
            </w:r>
          </w:p>
        </w:tc>
      </w:tr>
      <w:tr w:rsidR="005D5829" w:rsidTr="009C29A5">
        <w:trPr>
          <w:cantSplit/>
          <w:trHeight w:val="510"/>
        </w:trPr>
        <w:tc>
          <w:tcPr>
            <w:tcW w:w="170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29" w:rsidRDefault="005D5829">
            <w:pPr>
              <w:jc w:val="center"/>
              <w:rPr>
                <w:rFonts w:ascii="宋体" w:eastAsia="长城宋体"/>
              </w:rPr>
            </w:pPr>
          </w:p>
        </w:tc>
        <w:tc>
          <w:tcPr>
            <w:tcW w:w="8169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D5829" w:rsidRDefault="005D5829" w:rsidP="002B0C2C">
            <w:pPr>
              <w:jc w:val="left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科研</w:t>
            </w:r>
            <w:r w:rsidR="00B363DB">
              <w:rPr>
                <w:rFonts w:ascii="宋体" w:eastAsia="长城宋体" w:hint="eastAsia"/>
              </w:rPr>
              <w:t>项目</w:t>
            </w:r>
            <w:r>
              <w:rPr>
                <w:rFonts w:ascii="宋体" w:eastAsia="长城宋体" w:hint="eastAsia"/>
              </w:rPr>
              <w:t>：根据</w:t>
            </w:r>
            <w:r>
              <w:rPr>
                <w:rFonts w:ascii="宋体" w:eastAsia="长城宋体" w:hint="eastAsia"/>
              </w:rPr>
              <w:t>***</w:t>
            </w:r>
            <w:r>
              <w:rPr>
                <w:rFonts w:ascii="宋体" w:eastAsia="长城宋体" w:hint="eastAsia"/>
              </w:rPr>
              <w:t>年</w:t>
            </w:r>
            <w:r>
              <w:rPr>
                <w:rFonts w:ascii="宋体" w:eastAsia="长城宋体" w:hint="eastAsia"/>
              </w:rPr>
              <w:t>***</w:t>
            </w:r>
            <w:r>
              <w:rPr>
                <w:rFonts w:ascii="宋体" w:eastAsia="长城宋体" w:hint="eastAsia"/>
              </w:rPr>
              <w:t>项目指南中</w:t>
            </w:r>
            <w:r>
              <w:rPr>
                <w:rFonts w:ascii="宋体" w:eastAsia="长城宋体" w:hint="eastAsia"/>
              </w:rPr>
              <w:t>***</w:t>
            </w:r>
            <w:r>
              <w:rPr>
                <w:rFonts w:ascii="宋体" w:eastAsia="长城宋体" w:hint="eastAsia"/>
              </w:rPr>
              <w:t>研究方向</w:t>
            </w:r>
          </w:p>
        </w:tc>
      </w:tr>
      <w:tr w:rsidR="0076528A" w:rsidTr="00597677">
        <w:trPr>
          <w:cantSplit/>
          <w:trHeight w:val="13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6528A" w:rsidRDefault="0076528A">
            <w:pPr>
              <w:jc w:val="distribute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项目组情况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6528A" w:rsidRDefault="0076528A">
            <w:pPr>
              <w:jc w:val="center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项目负责人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8A" w:rsidRDefault="0076528A">
            <w:pPr>
              <w:jc w:val="distribute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8A" w:rsidRDefault="0076528A" w:rsidP="000D5ADC">
            <w:pPr>
              <w:jc w:val="center"/>
              <w:rPr>
                <w:rFonts w:ascii="宋体" w:eastAsia="长城宋体"/>
              </w:rPr>
            </w:pPr>
            <w:bookmarkStart w:id="14" w:name="申请者A"/>
            <w:bookmarkEnd w:id="1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8A" w:rsidRDefault="0076528A">
            <w:pPr>
              <w:jc w:val="distribute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8A" w:rsidRDefault="0076528A" w:rsidP="000D5ADC">
            <w:pPr>
              <w:jc w:val="center"/>
              <w:rPr>
                <w:rFonts w:ascii="宋体" w:eastAsia="长城宋体"/>
              </w:rPr>
            </w:pPr>
            <w:bookmarkStart w:id="15" w:name="出生年月"/>
            <w:bookmarkEnd w:id="15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8A" w:rsidRDefault="0076528A">
            <w:pPr>
              <w:jc w:val="distribute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专业技术职称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28A" w:rsidRDefault="0076528A" w:rsidP="000D5ADC">
            <w:pPr>
              <w:jc w:val="center"/>
              <w:rPr>
                <w:rFonts w:ascii="长城宋体" w:eastAsia="长城宋体"/>
              </w:rPr>
            </w:pPr>
            <w:bookmarkStart w:id="16" w:name="专业技术职称"/>
            <w:bookmarkStart w:id="17" w:name="学术带头人B"/>
            <w:bookmarkEnd w:id="16"/>
            <w:bookmarkEnd w:id="17"/>
          </w:p>
        </w:tc>
      </w:tr>
      <w:tr w:rsidR="0076528A" w:rsidTr="00597677">
        <w:trPr>
          <w:cantSplit/>
          <w:trHeight w:val="492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6528A" w:rsidRDefault="0076528A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420" w:type="dxa"/>
            <w:vMerge/>
            <w:tcBorders>
              <w:left w:val="nil"/>
              <w:right w:val="single" w:sz="4" w:space="0" w:color="auto"/>
            </w:tcBorders>
          </w:tcPr>
          <w:p w:rsidR="0076528A" w:rsidRDefault="0076528A">
            <w:pPr>
              <w:jc w:val="left"/>
              <w:rPr>
                <w:rFonts w:ascii="宋体" w:eastAsia="长城宋体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8A" w:rsidRDefault="0076528A">
            <w:pPr>
              <w:jc w:val="distribute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8A" w:rsidRDefault="0076528A" w:rsidP="00A03ED5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8A" w:rsidRDefault="0076528A">
            <w:pPr>
              <w:jc w:val="distribute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电话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8A" w:rsidRDefault="0076528A">
            <w:pPr>
              <w:jc w:val="distribute"/>
              <w:rPr>
                <w:rFonts w:ascii="长城宋体" w:eastAsia="长城宋体"/>
              </w:rPr>
            </w:pPr>
            <w:bookmarkStart w:id="18" w:name="电话"/>
            <w:bookmarkEnd w:id="18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8A" w:rsidRDefault="0076528A">
            <w:pPr>
              <w:jc w:val="distribute"/>
              <w:rPr>
                <w:rFonts w:ascii="长城宋体" w:eastAsia="长城宋体"/>
              </w:rPr>
            </w:pPr>
            <w:r>
              <w:rPr>
                <w:rFonts w:ascii="长城宋体" w:eastAsia="长城宋体"/>
              </w:rPr>
              <w:t>E-mail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28A" w:rsidRDefault="0076528A" w:rsidP="000D5ADC">
            <w:pPr>
              <w:jc w:val="center"/>
              <w:rPr>
                <w:rFonts w:ascii="宋体" w:eastAsia="长城宋体"/>
              </w:rPr>
            </w:pPr>
            <w:bookmarkStart w:id="19" w:name="Email"/>
            <w:bookmarkEnd w:id="19"/>
          </w:p>
        </w:tc>
      </w:tr>
      <w:tr w:rsidR="0076528A" w:rsidTr="004D7A2D">
        <w:trPr>
          <w:cantSplit/>
          <w:trHeight w:val="1634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6528A" w:rsidRDefault="0076528A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420" w:type="dxa"/>
            <w:vMerge/>
            <w:tcBorders>
              <w:left w:val="nil"/>
              <w:right w:val="single" w:sz="4" w:space="0" w:color="auto"/>
            </w:tcBorders>
          </w:tcPr>
          <w:p w:rsidR="0076528A" w:rsidRDefault="0076528A">
            <w:pPr>
              <w:jc w:val="left"/>
              <w:rPr>
                <w:rFonts w:ascii="宋体" w:eastAsia="长城宋体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D5" w:rsidRDefault="0076528A">
            <w:pPr>
              <w:jc w:val="distribute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教育</w:t>
            </w:r>
          </w:p>
          <w:p w:rsidR="0076528A" w:rsidRDefault="0076528A">
            <w:pPr>
              <w:jc w:val="distribute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经历</w:t>
            </w:r>
          </w:p>
        </w:tc>
        <w:tc>
          <w:tcPr>
            <w:tcW w:w="8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528A" w:rsidRDefault="0076528A" w:rsidP="003C7883">
            <w:pPr>
              <w:jc w:val="left"/>
              <w:rPr>
                <w:rFonts w:ascii="宋体" w:eastAsia="长城宋体"/>
              </w:rPr>
            </w:pPr>
          </w:p>
        </w:tc>
      </w:tr>
      <w:tr w:rsidR="00F85EA9" w:rsidTr="00F85EA9">
        <w:trPr>
          <w:cantSplit/>
          <w:trHeight w:val="25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其他主要成员</w:t>
            </w:r>
          </w:p>
          <w:p w:rsidR="00F85EA9" w:rsidRDefault="00F85EA9">
            <w:pPr>
              <w:jc w:val="distribute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情况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出生</w:t>
            </w:r>
          </w:p>
          <w:p w:rsidR="00F85EA9" w:rsidRDefault="00F85EA9">
            <w:pPr>
              <w:jc w:val="distribute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年月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专业技术职务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center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工作单位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center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责任分工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5EA9" w:rsidRDefault="00F85EA9" w:rsidP="00F85EA9">
            <w:pPr>
              <w:jc w:val="center"/>
              <w:rPr>
                <w:rFonts w:ascii="宋体" w:eastAsia="长城宋体"/>
              </w:rPr>
            </w:pPr>
            <w:r>
              <w:rPr>
                <w:rFonts w:ascii="宋体" w:eastAsia="长城宋体" w:hint="eastAsia"/>
              </w:rPr>
              <w:t>签字</w:t>
            </w:r>
          </w:p>
        </w:tc>
      </w:tr>
      <w:tr w:rsidR="00F85EA9" w:rsidTr="00F85EA9">
        <w:trPr>
          <w:cantSplit/>
          <w:trHeight w:val="464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  <w:bookmarkStart w:id="20" w:name="姓名1"/>
            <w:bookmarkEnd w:id="2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Pr="00174D72" w:rsidRDefault="00F85EA9">
            <w:pPr>
              <w:jc w:val="distribute"/>
              <w:rPr>
                <w:rFonts w:eastAsia="长城宋体"/>
              </w:rPr>
            </w:pPr>
            <w:bookmarkStart w:id="21" w:name="出生年月1"/>
            <w:bookmarkEnd w:id="21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  <w:bookmarkStart w:id="22" w:name="专业技术职务1"/>
            <w:bookmarkEnd w:id="22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 w:rsidP="004B7412">
            <w:pPr>
              <w:jc w:val="left"/>
              <w:rPr>
                <w:rFonts w:ascii="宋体" w:eastAsia="长城宋体"/>
              </w:rPr>
            </w:pPr>
            <w:bookmarkStart w:id="23" w:name="工作单位1"/>
            <w:bookmarkEnd w:id="23"/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 w:rsidP="004B7412">
            <w:pPr>
              <w:jc w:val="left"/>
              <w:rPr>
                <w:rFonts w:ascii="宋体" w:eastAsia="长城宋体"/>
              </w:rPr>
            </w:pPr>
            <w:bookmarkStart w:id="24" w:name="分工1"/>
            <w:bookmarkEnd w:id="24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5EA9" w:rsidRDefault="00F85EA9" w:rsidP="004B7412">
            <w:pPr>
              <w:jc w:val="left"/>
              <w:rPr>
                <w:rFonts w:ascii="宋体" w:eastAsia="长城宋体"/>
              </w:rPr>
            </w:pPr>
          </w:p>
        </w:tc>
      </w:tr>
      <w:tr w:rsidR="00F85EA9" w:rsidTr="00F85EA9">
        <w:trPr>
          <w:cantSplit/>
          <w:trHeight w:val="453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A9" w:rsidRPr="00153640" w:rsidRDefault="00F85EA9" w:rsidP="00C44A48">
            <w:bookmarkStart w:id="25" w:name="姓名2"/>
            <w:bookmarkEnd w:id="2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A9" w:rsidRPr="00174D72" w:rsidRDefault="00F85EA9" w:rsidP="00C44A48"/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A9" w:rsidRPr="00153640" w:rsidRDefault="00F85EA9" w:rsidP="00C44A48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A9" w:rsidRPr="00153640" w:rsidRDefault="00F85EA9" w:rsidP="00C44A48"/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A9" w:rsidRDefault="00F85EA9" w:rsidP="00C44A48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85EA9" w:rsidRDefault="00F85EA9" w:rsidP="00C44A48"/>
        </w:tc>
      </w:tr>
      <w:tr w:rsidR="00F85EA9" w:rsidTr="00F85EA9">
        <w:trPr>
          <w:cantSplit/>
          <w:trHeight w:val="434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 w:rsidP="00850F7A">
            <w:pPr>
              <w:jc w:val="distribute"/>
              <w:rPr>
                <w:rFonts w:ascii="宋体" w:eastAsia="长城宋体"/>
              </w:rPr>
            </w:pPr>
            <w:bookmarkStart w:id="26" w:name="姓名3"/>
            <w:bookmarkEnd w:id="2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Pr="00174D72" w:rsidRDefault="00F85EA9" w:rsidP="00850F7A">
            <w:pPr>
              <w:jc w:val="distribute"/>
              <w:rPr>
                <w:rFonts w:eastAsia="长城宋体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 w:rsidP="00850F7A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 w:rsidP="00850F7A">
            <w:pPr>
              <w:jc w:val="left"/>
              <w:rPr>
                <w:rFonts w:ascii="宋体" w:eastAsia="长城宋体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 w:rsidP="00850F7A">
            <w:pPr>
              <w:jc w:val="left"/>
              <w:rPr>
                <w:rFonts w:ascii="宋体" w:eastAsia="长城宋体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5EA9" w:rsidRDefault="00F85EA9" w:rsidP="00850F7A">
            <w:pPr>
              <w:jc w:val="left"/>
              <w:rPr>
                <w:rFonts w:ascii="宋体" w:eastAsia="长城宋体"/>
              </w:rPr>
            </w:pPr>
          </w:p>
        </w:tc>
      </w:tr>
      <w:tr w:rsidR="00F85EA9" w:rsidTr="00F85EA9">
        <w:trPr>
          <w:cantSplit/>
          <w:trHeight w:val="425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  <w:bookmarkStart w:id="27" w:name="姓名4"/>
            <w:bookmarkEnd w:id="2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Pr="00174D72" w:rsidRDefault="00F85EA9">
            <w:pPr>
              <w:jc w:val="distribute"/>
              <w:rPr>
                <w:rFonts w:eastAsia="长城宋体"/>
              </w:rPr>
            </w:pPr>
            <w:bookmarkStart w:id="28" w:name="出生年月4"/>
            <w:bookmarkEnd w:id="28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  <w:bookmarkStart w:id="29" w:name="专业技术职务4"/>
            <w:bookmarkEnd w:id="29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 w:rsidP="00D1195F">
            <w:pPr>
              <w:jc w:val="left"/>
              <w:rPr>
                <w:rFonts w:ascii="宋体" w:eastAsia="长城宋体"/>
              </w:rPr>
            </w:pPr>
            <w:bookmarkStart w:id="30" w:name="工作单位4"/>
            <w:bookmarkEnd w:id="30"/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 w:rsidP="00D87B97">
            <w:pPr>
              <w:jc w:val="left"/>
              <w:rPr>
                <w:rFonts w:ascii="宋体" w:eastAsia="长城宋体"/>
              </w:rPr>
            </w:pPr>
            <w:bookmarkStart w:id="31" w:name="分工4"/>
            <w:bookmarkEnd w:id="31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5EA9" w:rsidRDefault="00F85EA9" w:rsidP="00D87B97">
            <w:pPr>
              <w:jc w:val="left"/>
              <w:rPr>
                <w:rFonts w:ascii="宋体" w:eastAsia="长城宋体"/>
              </w:rPr>
            </w:pPr>
          </w:p>
        </w:tc>
      </w:tr>
      <w:tr w:rsidR="00F85EA9" w:rsidTr="00F85EA9">
        <w:trPr>
          <w:cantSplit/>
          <w:trHeight w:val="445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 w:rsidP="00161168">
            <w:pPr>
              <w:jc w:val="distribute"/>
              <w:rPr>
                <w:rFonts w:ascii="宋体" w:eastAsia="长城宋体"/>
              </w:rPr>
            </w:pPr>
            <w:bookmarkStart w:id="32" w:name="姓名5"/>
            <w:bookmarkEnd w:id="3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Pr="00174D72" w:rsidRDefault="00F85EA9" w:rsidP="00161168">
            <w:pPr>
              <w:jc w:val="distribute"/>
              <w:rPr>
                <w:rFonts w:eastAsia="长城宋体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 w:rsidP="00161168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 w:rsidP="00D1195F">
            <w:pPr>
              <w:jc w:val="left"/>
              <w:rPr>
                <w:rFonts w:ascii="宋体" w:eastAsia="长城宋体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 w:rsidP="00161168">
            <w:pPr>
              <w:jc w:val="left"/>
              <w:rPr>
                <w:rFonts w:ascii="宋体" w:eastAsia="长城宋体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5EA9" w:rsidRDefault="00F85EA9" w:rsidP="00161168">
            <w:pPr>
              <w:jc w:val="left"/>
              <w:rPr>
                <w:rFonts w:ascii="宋体" w:eastAsia="长城宋体"/>
              </w:rPr>
            </w:pPr>
          </w:p>
        </w:tc>
      </w:tr>
      <w:tr w:rsidR="00F85EA9" w:rsidTr="00F85EA9">
        <w:trPr>
          <w:cantSplit/>
          <w:trHeight w:val="438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  <w:bookmarkStart w:id="33" w:name="姓名6"/>
            <w:bookmarkEnd w:id="3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Pr="00174D72" w:rsidRDefault="00F85EA9">
            <w:pPr>
              <w:jc w:val="distribute"/>
              <w:rPr>
                <w:rFonts w:eastAsia="长城宋体"/>
              </w:rPr>
            </w:pPr>
            <w:bookmarkStart w:id="34" w:name="出生年月6"/>
            <w:bookmarkEnd w:id="34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  <w:bookmarkStart w:id="35" w:name="专业技术职务6"/>
            <w:bookmarkEnd w:id="35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 w:rsidP="00E436D2">
            <w:pPr>
              <w:jc w:val="left"/>
              <w:rPr>
                <w:rFonts w:ascii="宋体" w:eastAsia="长城宋体"/>
              </w:rPr>
            </w:pPr>
            <w:bookmarkStart w:id="36" w:name="工作单位6"/>
            <w:bookmarkEnd w:id="36"/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 w:rsidP="00174D72">
            <w:pPr>
              <w:jc w:val="left"/>
              <w:rPr>
                <w:rFonts w:ascii="宋体" w:eastAsia="长城宋体"/>
              </w:rPr>
            </w:pPr>
            <w:bookmarkStart w:id="37" w:name="分工6"/>
            <w:bookmarkEnd w:id="37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5EA9" w:rsidRDefault="00F85EA9" w:rsidP="00174D72">
            <w:pPr>
              <w:jc w:val="left"/>
              <w:rPr>
                <w:rFonts w:ascii="宋体" w:eastAsia="长城宋体"/>
              </w:rPr>
            </w:pPr>
          </w:p>
        </w:tc>
      </w:tr>
      <w:tr w:rsidR="00F85EA9" w:rsidTr="00F85EA9">
        <w:trPr>
          <w:cantSplit/>
          <w:trHeight w:val="4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  <w:bookmarkStart w:id="38" w:name="姓名7"/>
            <w:bookmarkEnd w:id="3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  <w:bookmarkStart w:id="39" w:name="出生年月7"/>
            <w:bookmarkEnd w:id="39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  <w:bookmarkStart w:id="40" w:name="专业技术职务7"/>
            <w:bookmarkEnd w:id="40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  <w:bookmarkStart w:id="41" w:name="工作单位7"/>
            <w:bookmarkEnd w:id="41"/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  <w:bookmarkStart w:id="42" w:name="分工7"/>
            <w:bookmarkEnd w:id="42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5EA9" w:rsidRDefault="00F85EA9">
            <w:pPr>
              <w:jc w:val="distribute"/>
              <w:rPr>
                <w:rFonts w:ascii="宋体" w:eastAsia="长城宋体"/>
              </w:rPr>
            </w:pPr>
          </w:p>
        </w:tc>
      </w:tr>
      <w:tr w:rsidR="00041C3D" w:rsidTr="00EF13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215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3D" w:rsidRDefault="00041C3D">
            <w:pPr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研究内容和意义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3D" w:rsidRDefault="00457A6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研究背景及意义</w:t>
            </w:r>
          </w:p>
        </w:tc>
        <w:tc>
          <w:tcPr>
            <w:tcW w:w="9030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41C3D" w:rsidRDefault="00457A66" w:rsidP="008115D6">
            <w:pPr>
              <w:rPr>
                <w:rFonts w:ascii="宋体"/>
              </w:rPr>
            </w:pPr>
            <w:bookmarkStart w:id="43" w:name="摘要1"/>
            <w:bookmarkStart w:id="44" w:name="摘要2"/>
            <w:bookmarkStart w:id="45" w:name="摘要3"/>
            <w:bookmarkStart w:id="46" w:name="摘要4"/>
            <w:bookmarkStart w:id="47" w:name="摘要5"/>
            <w:bookmarkStart w:id="48" w:name="摘要6"/>
            <w:bookmarkStart w:id="49" w:name="摘要7"/>
            <w:bookmarkStart w:id="50" w:name="摘要8"/>
            <w:bookmarkStart w:id="51" w:name="摘要9"/>
            <w:bookmarkStart w:id="52" w:name="摘要10"/>
            <w:bookmarkStart w:id="53" w:name="摘要11"/>
            <w:bookmarkStart w:id="54" w:name="摘要12"/>
            <w:bookmarkStart w:id="55" w:name="摘要13"/>
            <w:bookmarkStart w:id="56" w:name="摘要14"/>
            <w:bookmarkStart w:id="57" w:name="摘要15"/>
            <w:bookmarkStart w:id="58" w:name="摘要16"/>
            <w:bookmarkStart w:id="59" w:name="摘要17"/>
            <w:bookmarkStart w:id="60" w:name="摘要18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r>
              <w:rPr>
                <w:rFonts w:ascii="宋体" w:hint="eastAsia"/>
              </w:rPr>
              <w:t>（研究内容，现状，存在问题，项目必要性和意义等）</w:t>
            </w:r>
          </w:p>
          <w:p w:rsidR="00C200C3" w:rsidRPr="00457A66" w:rsidRDefault="00C200C3" w:rsidP="008115D6">
            <w:pPr>
              <w:rPr>
                <w:rFonts w:ascii="宋体"/>
              </w:rPr>
            </w:pPr>
          </w:p>
          <w:p w:rsidR="00C200C3" w:rsidRDefault="00C200C3" w:rsidP="008115D6">
            <w:pPr>
              <w:rPr>
                <w:rFonts w:ascii="宋体"/>
              </w:rPr>
            </w:pPr>
          </w:p>
          <w:p w:rsidR="00C200C3" w:rsidRPr="00457A66" w:rsidRDefault="00C200C3" w:rsidP="008115D6">
            <w:pPr>
              <w:rPr>
                <w:rFonts w:ascii="宋体"/>
              </w:rPr>
            </w:pPr>
          </w:p>
          <w:p w:rsidR="00C200C3" w:rsidRDefault="00C200C3" w:rsidP="008115D6">
            <w:pPr>
              <w:rPr>
                <w:rFonts w:ascii="宋体"/>
              </w:rPr>
            </w:pPr>
          </w:p>
          <w:p w:rsidR="00C200C3" w:rsidRDefault="00C200C3" w:rsidP="008115D6">
            <w:pPr>
              <w:rPr>
                <w:rFonts w:ascii="宋体"/>
              </w:rPr>
            </w:pPr>
          </w:p>
          <w:p w:rsidR="00C200C3" w:rsidRDefault="00C200C3" w:rsidP="008115D6">
            <w:pPr>
              <w:rPr>
                <w:rFonts w:ascii="宋体"/>
              </w:rPr>
            </w:pPr>
          </w:p>
          <w:p w:rsidR="00C200C3" w:rsidRDefault="00C200C3" w:rsidP="008115D6">
            <w:pPr>
              <w:rPr>
                <w:rFonts w:ascii="宋体"/>
              </w:rPr>
            </w:pPr>
          </w:p>
          <w:p w:rsidR="00C200C3" w:rsidRDefault="00C200C3" w:rsidP="008115D6">
            <w:pPr>
              <w:rPr>
                <w:rFonts w:ascii="宋体"/>
              </w:rPr>
            </w:pPr>
          </w:p>
          <w:p w:rsidR="00C200C3" w:rsidRDefault="00C200C3" w:rsidP="008115D6">
            <w:pPr>
              <w:rPr>
                <w:rFonts w:ascii="宋体"/>
              </w:rPr>
            </w:pPr>
          </w:p>
          <w:p w:rsidR="00C200C3" w:rsidRDefault="00C200C3" w:rsidP="008115D6">
            <w:pPr>
              <w:rPr>
                <w:rFonts w:ascii="宋体"/>
              </w:rPr>
            </w:pPr>
          </w:p>
          <w:p w:rsidR="00C200C3" w:rsidRDefault="00C200C3" w:rsidP="008115D6">
            <w:pPr>
              <w:rPr>
                <w:rFonts w:ascii="宋体"/>
              </w:rPr>
            </w:pPr>
          </w:p>
          <w:p w:rsidR="00C200C3" w:rsidRDefault="00C200C3" w:rsidP="008115D6">
            <w:pPr>
              <w:rPr>
                <w:rFonts w:ascii="宋体"/>
              </w:rPr>
            </w:pPr>
          </w:p>
          <w:p w:rsidR="00C200C3" w:rsidRDefault="00C200C3" w:rsidP="008115D6">
            <w:pPr>
              <w:rPr>
                <w:rFonts w:ascii="宋体"/>
              </w:rPr>
            </w:pPr>
          </w:p>
        </w:tc>
      </w:tr>
      <w:tr w:rsidR="00041C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609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3D" w:rsidRDefault="00041C3D">
            <w:pPr>
              <w:rPr>
                <w:rFonts w:ascii="宋体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C3D" w:rsidRDefault="00041C3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主题词</w:t>
            </w:r>
          </w:p>
        </w:tc>
        <w:tc>
          <w:tcPr>
            <w:tcW w:w="90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1C3D" w:rsidRDefault="00041C3D">
            <w:pPr>
              <w:rPr>
                <w:rFonts w:ascii="宋体"/>
              </w:rPr>
            </w:pP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．主题词数量不多于三个；</w:t>
            </w:r>
            <w:r>
              <w:rPr>
                <w:rFonts w:ascii="宋体"/>
              </w:rPr>
              <w:t>2</w:t>
            </w:r>
            <w:r>
              <w:rPr>
                <w:rFonts w:ascii="宋体" w:hint="eastAsia"/>
              </w:rPr>
              <w:t>.主题词之间空一格。</w:t>
            </w:r>
          </w:p>
        </w:tc>
      </w:tr>
      <w:tr w:rsidR="00041C3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617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1C3D" w:rsidRDefault="00041C3D">
            <w:pPr>
              <w:rPr>
                <w:rFonts w:ascii="宋体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1C3D" w:rsidRDefault="00041C3D">
            <w:pPr>
              <w:rPr>
                <w:rFonts w:ascii="宋体"/>
              </w:rPr>
            </w:pPr>
          </w:p>
        </w:tc>
        <w:tc>
          <w:tcPr>
            <w:tcW w:w="903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C3D" w:rsidRDefault="00041C3D">
            <w:pPr>
              <w:rPr>
                <w:rFonts w:ascii="宋体"/>
              </w:rPr>
            </w:pPr>
            <w:bookmarkStart w:id="61" w:name="主题词1"/>
            <w:bookmarkStart w:id="62" w:name="主题词2"/>
            <w:bookmarkStart w:id="63" w:name="主题词3"/>
            <w:bookmarkStart w:id="64" w:name="主题词4"/>
            <w:bookmarkStart w:id="65" w:name="主题词5"/>
            <w:bookmarkStart w:id="66" w:name="主题词6"/>
            <w:bookmarkStart w:id="67" w:name="主题词7"/>
            <w:bookmarkStart w:id="68" w:name="主题词8"/>
            <w:bookmarkStart w:id="69" w:name="主题词9"/>
            <w:bookmarkStart w:id="70" w:name="主题词10"/>
            <w:bookmarkStart w:id="71" w:name="主题词11"/>
            <w:bookmarkStart w:id="72" w:name="主题词12"/>
            <w:bookmarkStart w:id="73" w:name="主题词13"/>
            <w:bookmarkStart w:id="74" w:name="主题词14"/>
            <w:bookmarkStart w:id="75" w:name="主题词15"/>
            <w:bookmarkStart w:id="76" w:name="主题词16"/>
            <w:bookmarkStart w:id="77" w:name="主题词17"/>
            <w:bookmarkStart w:id="78" w:name="主题词18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</w:p>
        </w:tc>
      </w:tr>
    </w:tbl>
    <w:p w:rsidR="0076528A" w:rsidRDefault="0076528A">
      <w:pPr>
        <w:spacing w:line="360" w:lineRule="auto"/>
        <w:rPr>
          <w:rFonts w:eastAsia="黑体"/>
          <w:b/>
          <w:bCs/>
          <w:sz w:val="28"/>
        </w:rPr>
      </w:pPr>
      <w:r>
        <w:rPr>
          <w:rFonts w:ascii="宋体" w:eastAsia="长城宋体"/>
        </w:rPr>
        <w:br w:type="page"/>
      </w:r>
      <w:r>
        <w:rPr>
          <w:rFonts w:eastAsia="黑体" w:hint="eastAsia"/>
          <w:b/>
          <w:bCs/>
          <w:sz w:val="28"/>
        </w:rPr>
        <w:lastRenderedPageBreak/>
        <w:t>二、研究方案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0"/>
      </w:tblGrid>
      <w:tr w:rsidR="0076528A" w:rsidTr="000D5ADC">
        <w:trPr>
          <w:trHeight w:val="13398"/>
        </w:trPr>
        <w:tc>
          <w:tcPr>
            <w:tcW w:w="9870" w:type="dxa"/>
          </w:tcPr>
          <w:p w:rsidR="00CC772E" w:rsidRDefault="0076528A">
            <w:pPr>
              <w:numPr>
                <w:ilvl w:val="0"/>
                <w:numId w:val="7"/>
              </w:numPr>
              <w:tabs>
                <w:tab w:val="left" w:pos="360"/>
              </w:tabs>
              <w:ind w:left="357" w:hanging="357"/>
            </w:pPr>
            <w:r>
              <w:rPr>
                <w:rFonts w:hint="eastAsia"/>
              </w:rPr>
              <w:t>研究内容和预期成果（说明项目的具体研究内容和重点解决的科学问题，预期成果和提供的形式。如系理论成果，应写明在理论上解决哪些问题及其科学价值；如系应用性成果或基础性资料，应写明其应用的可能性及效益）</w:t>
            </w:r>
          </w:p>
          <w:p w:rsidR="00CC772E" w:rsidRDefault="00CC772E" w:rsidP="00CC772E"/>
          <w:p w:rsidR="008115D6" w:rsidRPr="00C83D59" w:rsidRDefault="006B498D" w:rsidP="008115D6">
            <w:r>
              <w:rPr>
                <w:rFonts w:hint="eastAsia"/>
              </w:rPr>
              <w:t xml:space="preserve">   </w:t>
            </w:r>
          </w:p>
          <w:p w:rsidR="008E5D6C" w:rsidRPr="00C83D59" w:rsidRDefault="008E5D6C" w:rsidP="00C83D59">
            <w:pPr>
              <w:ind w:firstLine="435"/>
            </w:pPr>
          </w:p>
        </w:tc>
      </w:tr>
    </w:tbl>
    <w:p w:rsidR="0076528A" w:rsidRDefault="0076528A">
      <w:pPr>
        <w:jc w:val="left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0"/>
      </w:tblGrid>
      <w:tr w:rsidR="0076528A">
        <w:trPr>
          <w:trHeight w:val="14392"/>
        </w:trPr>
        <w:tc>
          <w:tcPr>
            <w:tcW w:w="9870" w:type="dxa"/>
          </w:tcPr>
          <w:p w:rsidR="0076528A" w:rsidRDefault="0076528A">
            <w:pPr>
              <w:numPr>
                <w:ilvl w:val="0"/>
                <w:numId w:val="7"/>
              </w:numPr>
              <w:tabs>
                <w:tab w:val="left" w:pos="360"/>
              </w:tabs>
              <w:ind w:left="357" w:hanging="357"/>
            </w:pPr>
            <w:r>
              <w:rPr>
                <w:rFonts w:hint="eastAsia"/>
              </w:rPr>
              <w:lastRenderedPageBreak/>
              <w:t>拟采取的研究方法和技术路线（包括研究工作的总体安排和进度，理论分析、计算、实验方法和步骤及其可行性论证，可能遇到的问题和解决办法）</w:t>
            </w:r>
          </w:p>
          <w:p w:rsidR="0021649F" w:rsidRDefault="0021649F" w:rsidP="0021649F"/>
          <w:p w:rsidR="0021649F" w:rsidRDefault="0021649F" w:rsidP="0021649F"/>
          <w:p w:rsidR="0021649F" w:rsidRPr="0021649F" w:rsidRDefault="0021649F" w:rsidP="0021649F"/>
        </w:tc>
      </w:tr>
    </w:tbl>
    <w:p w:rsidR="0076528A" w:rsidRDefault="0076528A">
      <w:pPr>
        <w:spacing w:line="360" w:lineRule="auto"/>
        <w:rPr>
          <w:rFonts w:eastAsia="黑体"/>
          <w:b/>
          <w:bCs/>
          <w:sz w:val="28"/>
        </w:rPr>
      </w:pPr>
      <w:r>
        <w:br w:type="page"/>
      </w:r>
      <w:r>
        <w:rPr>
          <w:rFonts w:eastAsia="黑体" w:hint="eastAsia"/>
          <w:b/>
          <w:bCs/>
          <w:sz w:val="28"/>
        </w:rPr>
        <w:lastRenderedPageBreak/>
        <w:t>三、研究基础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0"/>
      </w:tblGrid>
      <w:tr w:rsidR="0076528A">
        <w:trPr>
          <w:trHeight w:val="13929"/>
        </w:trPr>
        <w:tc>
          <w:tcPr>
            <w:tcW w:w="9870" w:type="dxa"/>
          </w:tcPr>
          <w:p w:rsidR="0076528A" w:rsidRDefault="0076528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1、实现本项目目标已具备的条件（包括过去的研究工作基础，现有的主要仪器设备、研究技术人员及工作条件，从其他渠道已得到，已申请或拟申请的经费情况及金额等）</w:t>
            </w:r>
          </w:p>
          <w:p w:rsidR="008E6207" w:rsidRDefault="008E6207">
            <w:pPr>
              <w:rPr>
                <w:rFonts w:ascii="宋体" w:hAnsi="宋体"/>
              </w:rPr>
            </w:pPr>
          </w:p>
          <w:p w:rsidR="00504ED6" w:rsidRPr="00504ED6" w:rsidRDefault="00504ED6" w:rsidP="005F5A9E">
            <w:pPr>
              <w:ind w:firstLine="420"/>
              <w:rPr>
                <w:rFonts w:ascii="宋体" w:hAnsi="宋体"/>
              </w:rPr>
            </w:pPr>
          </w:p>
        </w:tc>
      </w:tr>
      <w:tr w:rsidR="0076528A">
        <w:trPr>
          <w:trHeight w:val="14462"/>
        </w:trPr>
        <w:tc>
          <w:tcPr>
            <w:tcW w:w="9870" w:type="dxa"/>
          </w:tcPr>
          <w:p w:rsidR="0076528A" w:rsidRDefault="0076528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2、申请者和项目组主要成员业务简历（按人填写主要学历和研究工作简历，近期发表的与本项目有关的主要论著目录和科研成果名称，并注明出处及获奖情况）</w:t>
            </w:r>
          </w:p>
          <w:p w:rsidR="005B6D16" w:rsidRDefault="005B6D16">
            <w:pPr>
              <w:rPr>
                <w:rFonts w:ascii="宋体" w:hAnsi="宋体"/>
              </w:rPr>
            </w:pPr>
          </w:p>
          <w:p w:rsidR="005D37A3" w:rsidRPr="00431376" w:rsidRDefault="005D37A3" w:rsidP="00F35502">
            <w:pPr>
              <w:rPr>
                <w:rFonts w:ascii="宋体" w:hAnsi="宋体"/>
              </w:rPr>
            </w:pPr>
          </w:p>
        </w:tc>
      </w:tr>
    </w:tbl>
    <w:p w:rsidR="0076528A" w:rsidRDefault="0076528A">
      <w:pPr>
        <w:spacing w:line="360" w:lineRule="auto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t>四、经费预算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2625"/>
        <w:gridCol w:w="5355"/>
      </w:tblGrid>
      <w:tr w:rsidR="0076528A">
        <w:tc>
          <w:tcPr>
            <w:tcW w:w="1890" w:type="dxa"/>
            <w:vAlign w:val="center"/>
          </w:tcPr>
          <w:p w:rsidR="0076528A" w:rsidRDefault="0076528A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lastRenderedPageBreak/>
              <w:t>支出科目</w:t>
            </w: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金额（万元）</w:t>
            </w: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计算根据及理由</w:t>
            </w: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 w:rsidP="00F35502">
            <w:pPr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 w:rsidP="00F35502">
            <w:pPr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 w:rsidP="006C44E4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 w:rsidP="00F35502">
            <w:pPr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 w:rsidP="00F35502">
            <w:pPr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  <w:tr w:rsidR="0076528A">
        <w:tc>
          <w:tcPr>
            <w:tcW w:w="1890" w:type="dxa"/>
            <w:vAlign w:val="center"/>
          </w:tcPr>
          <w:p w:rsidR="0076528A" w:rsidRDefault="0076528A">
            <w:pPr>
              <w:rPr>
                <w:rFonts w:ascii="宋体" w:hAnsi="宋体"/>
              </w:rPr>
            </w:pPr>
          </w:p>
        </w:tc>
        <w:tc>
          <w:tcPr>
            <w:tcW w:w="262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355" w:type="dxa"/>
            <w:vAlign w:val="center"/>
          </w:tcPr>
          <w:p w:rsidR="0076528A" w:rsidRDefault="0076528A">
            <w:pPr>
              <w:jc w:val="center"/>
              <w:rPr>
                <w:rFonts w:ascii="宋体" w:hAnsi="宋体"/>
              </w:rPr>
            </w:pPr>
          </w:p>
        </w:tc>
      </w:tr>
    </w:tbl>
    <w:p w:rsidR="0076528A" w:rsidRDefault="0076528A">
      <w:pPr>
        <w:spacing w:line="360" w:lineRule="auto"/>
        <w:rPr>
          <w:rFonts w:ascii="黑体" w:eastAsia="黑体"/>
          <w:sz w:val="18"/>
        </w:rPr>
      </w:pPr>
      <w:r>
        <w:rPr>
          <w:rFonts w:ascii="黑体" w:eastAsia="黑体" w:hint="eastAsia"/>
          <w:sz w:val="18"/>
        </w:rPr>
        <w:t>注：预算支出科目下列顺序填写：1、科研业务费2、实验材料费3、仪器设备费4、实验室改装费5、协作费</w:t>
      </w:r>
    </w:p>
    <w:p w:rsidR="0076528A" w:rsidRDefault="0076528A">
      <w:pPr>
        <w:spacing w:line="360" w:lineRule="auto"/>
        <w:ind w:firstLine="420"/>
        <w:rPr>
          <w:rFonts w:ascii="黑体" w:eastAsia="黑体"/>
          <w:b/>
          <w:bCs/>
          <w:sz w:val="28"/>
        </w:rPr>
      </w:pPr>
      <w:r>
        <w:rPr>
          <w:rFonts w:ascii="黑体" w:eastAsia="黑体"/>
          <w:sz w:val="15"/>
        </w:rPr>
        <w:br w:type="page"/>
      </w:r>
      <w:r w:rsidR="004A15C3">
        <w:rPr>
          <w:rFonts w:ascii="黑体" w:eastAsia="黑体" w:hint="eastAsia"/>
          <w:b/>
          <w:bCs/>
          <w:sz w:val="28"/>
          <w:szCs w:val="28"/>
        </w:rPr>
        <w:lastRenderedPageBreak/>
        <w:t>五</w:t>
      </w:r>
      <w:r>
        <w:rPr>
          <w:rFonts w:ascii="黑体" w:eastAsia="黑体" w:hint="eastAsia"/>
          <w:b/>
          <w:bCs/>
          <w:sz w:val="28"/>
        </w:rPr>
        <w:t>、申请者所在单位的审查意见与保证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0"/>
      </w:tblGrid>
      <w:tr w:rsidR="0076528A">
        <w:trPr>
          <w:trHeight w:val="14007"/>
        </w:trPr>
        <w:tc>
          <w:tcPr>
            <w:tcW w:w="9870" w:type="dxa"/>
          </w:tcPr>
          <w:p w:rsidR="0076528A" w:rsidRDefault="0076528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对本项目的意见，研究方案、申请者和项目组主要成员的素质与水平签署具体意见</w:t>
            </w:r>
          </w:p>
          <w:p w:rsidR="0076528A" w:rsidRDefault="0076528A">
            <w:pPr>
              <w:rPr>
                <w:rFonts w:ascii="宋体" w:hAnsi="宋体"/>
              </w:rPr>
            </w:pPr>
          </w:p>
          <w:p w:rsidR="0076528A" w:rsidRDefault="0076528A">
            <w:pPr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jc w:val="right"/>
              <w:rPr>
                <w:rFonts w:ascii="宋体" w:hAnsi="宋体"/>
              </w:rPr>
            </w:pPr>
          </w:p>
          <w:p w:rsidR="0076528A" w:rsidRDefault="0076528A">
            <w:pPr>
              <w:rPr>
                <w:rFonts w:ascii="宋体" w:hAnsi="宋体"/>
              </w:rPr>
            </w:pPr>
          </w:p>
          <w:p w:rsidR="00B363DB" w:rsidRDefault="00B363DB" w:rsidP="00B363DB">
            <w:pPr>
              <w:spacing w:line="480" w:lineRule="auto"/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单位公章</w:t>
            </w:r>
            <w:r>
              <w:rPr>
                <w:rFonts w:hint="eastAsia"/>
                <w:sz w:val="24"/>
              </w:rPr>
              <w:t xml:space="preserve">                   </w:t>
            </w:r>
          </w:p>
          <w:p w:rsidR="00B363DB" w:rsidRDefault="00B363DB" w:rsidP="00B363DB">
            <w:pPr>
              <w:spacing w:line="480" w:lineRule="auto"/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76528A" w:rsidRDefault="00B363DB" w:rsidP="00B363DB">
            <w:pPr>
              <w:spacing w:line="480" w:lineRule="auto"/>
              <w:ind w:right="720"/>
              <w:jc w:val="righ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6528A" w:rsidRDefault="0076528A">
      <w:pPr>
        <w:spacing w:line="360" w:lineRule="auto"/>
        <w:rPr>
          <w:rFonts w:ascii="黑体" w:eastAsia="黑体"/>
          <w:b/>
          <w:bCs/>
          <w:sz w:val="11"/>
        </w:rPr>
      </w:pPr>
      <w:bookmarkStart w:id="79" w:name="_GoBack"/>
      <w:bookmarkEnd w:id="79"/>
    </w:p>
    <w:sectPr w:rsidR="0076528A" w:rsidSect="00152D24">
      <w:pgSz w:w="11906" w:h="16838"/>
      <w:pgMar w:top="850" w:right="850" w:bottom="850" w:left="1134" w:header="851" w:footer="992" w:gutter="0"/>
      <w:pgNumType w:start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50B" w:rsidRDefault="0093350B">
      <w:r>
        <w:separator/>
      </w:r>
    </w:p>
  </w:endnote>
  <w:endnote w:type="continuationSeparator" w:id="0">
    <w:p w:rsidR="0093350B" w:rsidRDefault="0093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长城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50B" w:rsidRDefault="0093350B">
      <w:r>
        <w:separator/>
      </w:r>
    </w:p>
  </w:footnote>
  <w:footnote w:type="continuationSeparator" w:id="0">
    <w:p w:rsidR="0093350B" w:rsidRDefault="00933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1A04"/>
    <w:multiLevelType w:val="multilevel"/>
    <w:tmpl w:val="0E661A04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903BDE"/>
    <w:multiLevelType w:val="multilevel"/>
    <w:tmpl w:val="2C903BDE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682D78"/>
    <w:multiLevelType w:val="singleLevel"/>
    <w:tmpl w:val="5A682D78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A6AEFCA"/>
    <w:multiLevelType w:val="singleLevel"/>
    <w:tmpl w:val="5A6AEFCA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A6AF07B"/>
    <w:multiLevelType w:val="singleLevel"/>
    <w:tmpl w:val="5A6AF07B"/>
    <w:lvl w:ilvl="0">
      <w:start w:val="3"/>
      <w:numFmt w:val="decimal"/>
      <w:suff w:val="nothing"/>
      <w:lvlText w:val="%1、"/>
      <w:lvlJc w:val="left"/>
    </w:lvl>
  </w:abstractNum>
  <w:abstractNum w:abstractNumId="5" w15:restartNumberingAfterBreak="0">
    <w:nsid w:val="5A727F67"/>
    <w:multiLevelType w:val="singleLevel"/>
    <w:tmpl w:val="5A727F67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A72910E"/>
    <w:multiLevelType w:val="singleLevel"/>
    <w:tmpl w:val="5A72910E"/>
    <w:lvl w:ilvl="0">
      <w:start w:val="2"/>
      <w:numFmt w:val="decimal"/>
      <w:suff w:val="nothing"/>
      <w:lvlText w:val="%1、"/>
      <w:lvlJc w:val="left"/>
    </w:lvl>
  </w:abstractNum>
  <w:abstractNum w:abstractNumId="7" w15:restartNumberingAfterBreak="0">
    <w:nsid w:val="5A72951B"/>
    <w:multiLevelType w:val="singleLevel"/>
    <w:tmpl w:val="5A72951B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C33"/>
    <w:rsid w:val="00004271"/>
    <w:rsid w:val="00034DDE"/>
    <w:rsid w:val="00041C3D"/>
    <w:rsid w:val="00051DDA"/>
    <w:rsid w:val="00052EF1"/>
    <w:rsid w:val="000648AE"/>
    <w:rsid w:val="000A534C"/>
    <w:rsid w:val="000C14E8"/>
    <w:rsid w:val="000D5ADC"/>
    <w:rsid w:val="000F7B2F"/>
    <w:rsid w:val="001073ED"/>
    <w:rsid w:val="00124DE8"/>
    <w:rsid w:val="00152D24"/>
    <w:rsid w:val="001571C3"/>
    <w:rsid w:val="00174D72"/>
    <w:rsid w:val="00182D39"/>
    <w:rsid w:val="00186FC9"/>
    <w:rsid w:val="00202F82"/>
    <w:rsid w:val="00215C52"/>
    <w:rsid w:val="0021649F"/>
    <w:rsid w:val="002429BF"/>
    <w:rsid w:val="00274A6F"/>
    <w:rsid w:val="00286CEC"/>
    <w:rsid w:val="002A37E4"/>
    <w:rsid w:val="002A6B6B"/>
    <w:rsid w:val="002A7F55"/>
    <w:rsid w:val="002B0C2C"/>
    <w:rsid w:val="002C0782"/>
    <w:rsid w:val="002D2A3A"/>
    <w:rsid w:val="002D6317"/>
    <w:rsid w:val="00300BF3"/>
    <w:rsid w:val="00317234"/>
    <w:rsid w:val="00337D1D"/>
    <w:rsid w:val="00340E0C"/>
    <w:rsid w:val="00341FE8"/>
    <w:rsid w:val="0034454A"/>
    <w:rsid w:val="00347F5E"/>
    <w:rsid w:val="00363036"/>
    <w:rsid w:val="003C7883"/>
    <w:rsid w:val="003D393E"/>
    <w:rsid w:val="00403A22"/>
    <w:rsid w:val="00406218"/>
    <w:rsid w:val="00430A7D"/>
    <w:rsid w:val="00431376"/>
    <w:rsid w:val="0044040D"/>
    <w:rsid w:val="00457A66"/>
    <w:rsid w:val="00466F03"/>
    <w:rsid w:val="0048112A"/>
    <w:rsid w:val="004956FD"/>
    <w:rsid w:val="004A15C3"/>
    <w:rsid w:val="004A4F79"/>
    <w:rsid w:val="004B7412"/>
    <w:rsid w:val="004C3808"/>
    <w:rsid w:val="004D2A55"/>
    <w:rsid w:val="004D54A1"/>
    <w:rsid w:val="004D7A2D"/>
    <w:rsid w:val="004F594B"/>
    <w:rsid w:val="00504ED6"/>
    <w:rsid w:val="00546BFB"/>
    <w:rsid w:val="005646FB"/>
    <w:rsid w:val="0057593B"/>
    <w:rsid w:val="00577A3F"/>
    <w:rsid w:val="00597677"/>
    <w:rsid w:val="005B6D16"/>
    <w:rsid w:val="005D3275"/>
    <w:rsid w:val="005D37A3"/>
    <w:rsid w:val="005D5829"/>
    <w:rsid w:val="005F3FEF"/>
    <w:rsid w:val="005F5A9E"/>
    <w:rsid w:val="00610323"/>
    <w:rsid w:val="00630043"/>
    <w:rsid w:val="00637818"/>
    <w:rsid w:val="006563C9"/>
    <w:rsid w:val="00657A85"/>
    <w:rsid w:val="006775ED"/>
    <w:rsid w:val="00692186"/>
    <w:rsid w:val="006B498D"/>
    <w:rsid w:val="006C06CD"/>
    <w:rsid w:val="006C44E4"/>
    <w:rsid w:val="006E2C0F"/>
    <w:rsid w:val="00710A78"/>
    <w:rsid w:val="007328FB"/>
    <w:rsid w:val="00732D51"/>
    <w:rsid w:val="00741690"/>
    <w:rsid w:val="00744B20"/>
    <w:rsid w:val="007513FA"/>
    <w:rsid w:val="00754CA0"/>
    <w:rsid w:val="007613A7"/>
    <w:rsid w:val="0076528A"/>
    <w:rsid w:val="0078570A"/>
    <w:rsid w:val="0079097E"/>
    <w:rsid w:val="007A1EF5"/>
    <w:rsid w:val="007A7D06"/>
    <w:rsid w:val="007B0AD3"/>
    <w:rsid w:val="007B6D01"/>
    <w:rsid w:val="007C7764"/>
    <w:rsid w:val="007D0755"/>
    <w:rsid w:val="007D2FCC"/>
    <w:rsid w:val="007F008E"/>
    <w:rsid w:val="008115D6"/>
    <w:rsid w:val="00817755"/>
    <w:rsid w:val="00822E85"/>
    <w:rsid w:val="00823800"/>
    <w:rsid w:val="0082568B"/>
    <w:rsid w:val="008B2AF7"/>
    <w:rsid w:val="008C5657"/>
    <w:rsid w:val="008D4F6D"/>
    <w:rsid w:val="008E5D6C"/>
    <w:rsid w:val="008E6207"/>
    <w:rsid w:val="008F4ACA"/>
    <w:rsid w:val="008F4F26"/>
    <w:rsid w:val="008F7A65"/>
    <w:rsid w:val="00910CE0"/>
    <w:rsid w:val="0093350B"/>
    <w:rsid w:val="00970A50"/>
    <w:rsid w:val="009B2BBE"/>
    <w:rsid w:val="009B71EF"/>
    <w:rsid w:val="009C79C5"/>
    <w:rsid w:val="009F1D8D"/>
    <w:rsid w:val="00A03ED5"/>
    <w:rsid w:val="00A0474B"/>
    <w:rsid w:val="00A12126"/>
    <w:rsid w:val="00A12C2C"/>
    <w:rsid w:val="00A24D33"/>
    <w:rsid w:val="00A3272D"/>
    <w:rsid w:val="00A5077A"/>
    <w:rsid w:val="00A532C1"/>
    <w:rsid w:val="00A72172"/>
    <w:rsid w:val="00A85B81"/>
    <w:rsid w:val="00A8674B"/>
    <w:rsid w:val="00AC3905"/>
    <w:rsid w:val="00AC4DD3"/>
    <w:rsid w:val="00B363DB"/>
    <w:rsid w:val="00B54C6B"/>
    <w:rsid w:val="00B616B5"/>
    <w:rsid w:val="00BB1A96"/>
    <w:rsid w:val="00BC3EFD"/>
    <w:rsid w:val="00BE668D"/>
    <w:rsid w:val="00BF2B4A"/>
    <w:rsid w:val="00BF7203"/>
    <w:rsid w:val="00C200C3"/>
    <w:rsid w:val="00C23F05"/>
    <w:rsid w:val="00C25BC0"/>
    <w:rsid w:val="00C26741"/>
    <w:rsid w:val="00C51A40"/>
    <w:rsid w:val="00C54F88"/>
    <w:rsid w:val="00C754DF"/>
    <w:rsid w:val="00C83D59"/>
    <w:rsid w:val="00CA05C2"/>
    <w:rsid w:val="00CB1AD2"/>
    <w:rsid w:val="00CB2066"/>
    <w:rsid w:val="00CB3EF2"/>
    <w:rsid w:val="00CB7D0C"/>
    <w:rsid w:val="00CC772E"/>
    <w:rsid w:val="00CE2BE3"/>
    <w:rsid w:val="00CE45A4"/>
    <w:rsid w:val="00CE5569"/>
    <w:rsid w:val="00D1195F"/>
    <w:rsid w:val="00D122F0"/>
    <w:rsid w:val="00D13C37"/>
    <w:rsid w:val="00D44363"/>
    <w:rsid w:val="00D459C9"/>
    <w:rsid w:val="00D47203"/>
    <w:rsid w:val="00D757E1"/>
    <w:rsid w:val="00D77DD3"/>
    <w:rsid w:val="00D87B97"/>
    <w:rsid w:val="00D87CEE"/>
    <w:rsid w:val="00D924DF"/>
    <w:rsid w:val="00D96CA7"/>
    <w:rsid w:val="00DC0C3D"/>
    <w:rsid w:val="00DC16CF"/>
    <w:rsid w:val="00DC63D0"/>
    <w:rsid w:val="00DD3596"/>
    <w:rsid w:val="00E01C3B"/>
    <w:rsid w:val="00E03338"/>
    <w:rsid w:val="00E11F49"/>
    <w:rsid w:val="00E17AD2"/>
    <w:rsid w:val="00E20D88"/>
    <w:rsid w:val="00E2138A"/>
    <w:rsid w:val="00E436D2"/>
    <w:rsid w:val="00E664F3"/>
    <w:rsid w:val="00E72772"/>
    <w:rsid w:val="00E72A3C"/>
    <w:rsid w:val="00E77BD3"/>
    <w:rsid w:val="00E947EF"/>
    <w:rsid w:val="00E96BC7"/>
    <w:rsid w:val="00EB30D4"/>
    <w:rsid w:val="00EC728B"/>
    <w:rsid w:val="00ED1217"/>
    <w:rsid w:val="00ED3F00"/>
    <w:rsid w:val="00ED4481"/>
    <w:rsid w:val="00EF1374"/>
    <w:rsid w:val="00F16DB4"/>
    <w:rsid w:val="00F254C5"/>
    <w:rsid w:val="00F35502"/>
    <w:rsid w:val="00F40F57"/>
    <w:rsid w:val="00F438F9"/>
    <w:rsid w:val="00F772D0"/>
    <w:rsid w:val="00F83C02"/>
    <w:rsid w:val="00F8438E"/>
    <w:rsid w:val="00F85EA9"/>
    <w:rsid w:val="00FA5566"/>
    <w:rsid w:val="00FB2954"/>
    <w:rsid w:val="00FB775D"/>
    <w:rsid w:val="00FC4EDD"/>
    <w:rsid w:val="00FD3A8C"/>
    <w:rsid w:val="00FD4A1A"/>
    <w:rsid w:val="00FE0044"/>
    <w:rsid w:val="00FF2208"/>
    <w:rsid w:val="00FF7C33"/>
    <w:rsid w:val="01D03693"/>
    <w:rsid w:val="032B310A"/>
    <w:rsid w:val="03814BD2"/>
    <w:rsid w:val="03B41B74"/>
    <w:rsid w:val="03DD67FD"/>
    <w:rsid w:val="04310C15"/>
    <w:rsid w:val="053C2D4F"/>
    <w:rsid w:val="05986195"/>
    <w:rsid w:val="05DE7F2F"/>
    <w:rsid w:val="06520273"/>
    <w:rsid w:val="06E92F3F"/>
    <w:rsid w:val="071B29C4"/>
    <w:rsid w:val="077A412C"/>
    <w:rsid w:val="08794E78"/>
    <w:rsid w:val="08C33293"/>
    <w:rsid w:val="099C30AC"/>
    <w:rsid w:val="09A730FA"/>
    <w:rsid w:val="0A6F32A6"/>
    <w:rsid w:val="0A8050FB"/>
    <w:rsid w:val="0ABD3B01"/>
    <w:rsid w:val="0B69725E"/>
    <w:rsid w:val="0B6D366A"/>
    <w:rsid w:val="0B890F96"/>
    <w:rsid w:val="0C0A2A31"/>
    <w:rsid w:val="0CF46322"/>
    <w:rsid w:val="0D140753"/>
    <w:rsid w:val="0D3524B4"/>
    <w:rsid w:val="0E134D5F"/>
    <w:rsid w:val="0E401CA2"/>
    <w:rsid w:val="0EAC7FF1"/>
    <w:rsid w:val="0EED01D3"/>
    <w:rsid w:val="0F023F4A"/>
    <w:rsid w:val="0F86198C"/>
    <w:rsid w:val="101C45B1"/>
    <w:rsid w:val="10DC4C22"/>
    <w:rsid w:val="11387283"/>
    <w:rsid w:val="11C15853"/>
    <w:rsid w:val="12446D2F"/>
    <w:rsid w:val="124B517A"/>
    <w:rsid w:val="12E66F5F"/>
    <w:rsid w:val="13137CA7"/>
    <w:rsid w:val="133F2920"/>
    <w:rsid w:val="1365243E"/>
    <w:rsid w:val="138644AC"/>
    <w:rsid w:val="13D316E4"/>
    <w:rsid w:val="13FA740B"/>
    <w:rsid w:val="140E63C1"/>
    <w:rsid w:val="148F2060"/>
    <w:rsid w:val="149B7AF0"/>
    <w:rsid w:val="14EC2671"/>
    <w:rsid w:val="155D7DB4"/>
    <w:rsid w:val="159C146B"/>
    <w:rsid w:val="15A81076"/>
    <w:rsid w:val="15C41467"/>
    <w:rsid w:val="16ED7FEB"/>
    <w:rsid w:val="17E10648"/>
    <w:rsid w:val="17F732C5"/>
    <w:rsid w:val="18311512"/>
    <w:rsid w:val="18BA1A4F"/>
    <w:rsid w:val="18C93D79"/>
    <w:rsid w:val="18CF24E7"/>
    <w:rsid w:val="195600D9"/>
    <w:rsid w:val="19B76930"/>
    <w:rsid w:val="1A7A064B"/>
    <w:rsid w:val="1C4E68D4"/>
    <w:rsid w:val="1C942B2D"/>
    <w:rsid w:val="1CD9156F"/>
    <w:rsid w:val="1CDC22F8"/>
    <w:rsid w:val="1D260B9F"/>
    <w:rsid w:val="1D6600FC"/>
    <w:rsid w:val="1DA70272"/>
    <w:rsid w:val="1DFA71B5"/>
    <w:rsid w:val="1E3F3CAE"/>
    <w:rsid w:val="1F7A04B7"/>
    <w:rsid w:val="1F835768"/>
    <w:rsid w:val="205D3EDE"/>
    <w:rsid w:val="215C7B5E"/>
    <w:rsid w:val="21B33A32"/>
    <w:rsid w:val="22C47C96"/>
    <w:rsid w:val="22E06727"/>
    <w:rsid w:val="22F24F83"/>
    <w:rsid w:val="23593513"/>
    <w:rsid w:val="23642450"/>
    <w:rsid w:val="23970700"/>
    <w:rsid w:val="2431299D"/>
    <w:rsid w:val="24641DD0"/>
    <w:rsid w:val="26C41533"/>
    <w:rsid w:val="26D3098E"/>
    <w:rsid w:val="26E75198"/>
    <w:rsid w:val="26F61C38"/>
    <w:rsid w:val="27197251"/>
    <w:rsid w:val="2776704B"/>
    <w:rsid w:val="295769A3"/>
    <w:rsid w:val="2A25736F"/>
    <w:rsid w:val="2A855B37"/>
    <w:rsid w:val="2AA52F0B"/>
    <w:rsid w:val="2B1E5E2B"/>
    <w:rsid w:val="2B763117"/>
    <w:rsid w:val="2C0F66F2"/>
    <w:rsid w:val="2C1756D3"/>
    <w:rsid w:val="2CAD4664"/>
    <w:rsid w:val="2EB3436B"/>
    <w:rsid w:val="2FA40199"/>
    <w:rsid w:val="2FB923E3"/>
    <w:rsid w:val="2FF00038"/>
    <w:rsid w:val="30501D7A"/>
    <w:rsid w:val="30D54803"/>
    <w:rsid w:val="318D71F4"/>
    <w:rsid w:val="34745B7C"/>
    <w:rsid w:val="358F4149"/>
    <w:rsid w:val="363B0173"/>
    <w:rsid w:val="370102BF"/>
    <w:rsid w:val="37235B61"/>
    <w:rsid w:val="372B7E5E"/>
    <w:rsid w:val="38636F61"/>
    <w:rsid w:val="388C320D"/>
    <w:rsid w:val="39970BD8"/>
    <w:rsid w:val="3A403856"/>
    <w:rsid w:val="3A4B4E7B"/>
    <w:rsid w:val="3B6A0504"/>
    <w:rsid w:val="3BCF77C9"/>
    <w:rsid w:val="3CDA70C4"/>
    <w:rsid w:val="3DC33F4D"/>
    <w:rsid w:val="3F08232C"/>
    <w:rsid w:val="3F8C1AD3"/>
    <w:rsid w:val="40316D04"/>
    <w:rsid w:val="40FD2BC2"/>
    <w:rsid w:val="41AA3DE2"/>
    <w:rsid w:val="4202695E"/>
    <w:rsid w:val="42183E89"/>
    <w:rsid w:val="43CB4ECC"/>
    <w:rsid w:val="43F32542"/>
    <w:rsid w:val="447415A0"/>
    <w:rsid w:val="44DA7BF7"/>
    <w:rsid w:val="45816672"/>
    <w:rsid w:val="45D36036"/>
    <w:rsid w:val="46DA0EB1"/>
    <w:rsid w:val="47EA3F7D"/>
    <w:rsid w:val="4850289B"/>
    <w:rsid w:val="486B3F5B"/>
    <w:rsid w:val="492F60A5"/>
    <w:rsid w:val="4A1F14AA"/>
    <w:rsid w:val="4A842E24"/>
    <w:rsid w:val="4A9F235A"/>
    <w:rsid w:val="4AA526C7"/>
    <w:rsid w:val="4AAB6C31"/>
    <w:rsid w:val="4AEB511F"/>
    <w:rsid w:val="4AEF3FE3"/>
    <w:rsid w:val="4B8B37AC"/>
    <w:rsid w:val="4C1E0465"/>
    <w:rsid w:val="4C3A45A0"/>
    <w:rsid w:val="4E9071B6"/>
    <w:rsid w:val="4E93258D"/>
    <w:rsid w:val="4F164029"/>
    <w:rsid w:val="4F601131"/>
    <w:rsid w:val="4FB22079"/>
    <w:rsid w:val="5025358C"/>
    <w:rsid w:val="513D6A41"/>
    <w:rsid w:val="51695054"/>
    <w:rsid w:val="51BB73D9"/>
    <w:rsid w:val="52EC39F3"/>
    <w:rsid w:val="53434669"/>
    <w:rsid w:val="53961B61"/>
    <w:rsid w:val="53B62983"/>
    <w:rsid w:val="53BD5916"/>
    <w:rsid w:val="55CE75CA"/>
    <w:rsid w:val="56D61E2E"/>
    <w:rsid w:val="5797035A"/>
    <w:rsid w:val="57F224F7"/>
    <w:rsid w:val="58372180"/>
    <w:rsid w:val="58E5170B"/>
    <w:rsid w:val="5A8D0385"/>
    <w:rsid w:val="5ACA6F56"/>
    <w:rsid w:val="5ACB3769"/>
    <w:rsid w:val="5B075A4E"/>
    <w:rsid w:val="5B0C3D40"/>
    <w:rsid w:val="5B32107E"/>
    <w:rsid w:val="5B522836"/>
    <w:rsid w:val="5CAF4DD5"/>
    <w:rsid w:val="5D377D69"/>
    <w:rsid w:val="5DDE0846"/>
    <w:rsid w:val="5DE0083A"/>
    <w:rsid w:val="5FC2550C"/>
    <w:rsid w:val="6022259F"/>
    <w:rsid w:val="60317025"/>
    <w:rsid w:val="60815B59"/>
    <w:rsid w:val="60F21991"/>
    <w:rsid w:val="60F371DF"/>
    <w:rsid w:val="61203905"/>
    <w:rsid w:val="61305618"/>
    <w:rsid w:val="61CC68B0"/>
    <w:rsid w:val="641A6A4E"/>
    <w:rsid w:val="655676B7"/>
    <w:rsid w:val="6645634C"/>
    <w:rsid w:val="69F70882"/>
    <w:rsid w:val="6AB83133"/>
    <w:rsid w:val="6AFD456C"/>
    <w:rsid w:val="6BC74DE5"/>
    <w:rsid w:val="6BE33F07"/>
    <w:rsid w:val="6BEA4EB2"/>
    <w:rsid w:val="6C7A632A"/>
    <w:rsid w:val="6D3F1EFC"/>
    <w:rsid w:val="6E1659AD"/>
    <w:rsid w:val="6E7E14BE"/>
    <w:rsid w:val="714F3082"/>
    <w:rsid w:val="715763CC"/>
    <w:rsid w:val="72403991"/>
    <w:rsid w:val="72746066"/>
    <w:rsid w:val="739D3A45"/>
    <w:rsid w:val="74D44429"/>
    <w:rsid w:val="75271FD5"/>
    <w:rsid w:val="75277766"/>
    <w:rsid w:val="75700708"/>
    <w:rsid w:val="758826A3"/>
    <w:rsid w:val="788456F7"/>
    <w:rsid w:val="79ED3203"/>
    <w:rsid w:val="7C8D3B68"/>
    <w:rsid w:val="7CB43F1E"/>
    <w:rsid w:val="7CD003D2"/>
    <w:rsid w:val="7D090B65"/>
    <w:rsid w:val="7DDF3E88"/>
    <w:rsid w:val="7DE2413B"/>
    <w:rsid w:val="7E36241E"/>
    <w:rsid w:val="7F2D3904"/>
    <w:rsid w:val="7F5826D9"/>
    <w:rsid w:val="7FA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DA231"/>
  <w15:docId w15:val="{1FA8C8C0-6250-4745-BD32-D53B6A8B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3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004271"/>
  </w:style>
  <w:style w:type="character" w:styleId="a4">
    <w:name w:val="Hyperlink"/>
    <w:basedOn w:val="a0"/>
    <w:uiPriority w:val="99"/>
    <w:unhideWhenUsed/>
    <w:rsid w:val="00004271"/>
    <w:rPr>
      <w:color w:val="0000FF"/>
      <w:u w:val="single"/>
    </w:rPr>
  </w:style>
  <w:style w:type="character" w:customStyle="1" w:styleId="ca-41">
    <w:name w:val="ca-41"/>
    <w:basedOn w:val="a0"/>
    <w:qFormat/>
    <w:rsid w:val="00004271"/>
    <w:rPr>
      <w:rFonts w:ascii="Times New Roman" w:hAnsi="Times New Roman" w:cs="Times New Roman" w:hint="default"/>
      <w:sz w:val="24"/>
      <w:szCs w:val="24"/>
    </w:rPr>
  </w:style>
  <w:style w:type="character" w:customStyle="1" w:styleId="a5">
    <w:name w:val="页脚 字符"/>
    <w:basedOn w:val="a0"/>
    <w:link w:val="a6"/>
    <w:uiPriority w:val="99"/>
    <w:rsid w:val="00004271"/>
    <w:rPr>
      <w:rFonts w:ascii="Calibri" w:eastAsia="宋体" w:hAnsi="Calibri" w:cs="Times New Roman"/>
      <w:sz w:val="18"/>
    </w:rPr>
  </w:style>
  <w:style w:type="character" w:customStyle="1" w:styleId="a7">
    <w:name w:val="页眉 字符"/>
    <w:basedOn w:val="a0"/>
    <w:link w:val="a8"/>
    <w:uiPriority w:val="99"/>
    <w:rsid w:val="00004271"/>
    <w:rPr>
      <w:rFonts w:ascii="Calibri" w:eastAsia="宋体" w:hAnsi="Calibri" w:cs="Times New Roman"/>
      <w:sz w:val="18"/>
    </w:rPr>
  </w:style>
  <w:style w:type="character" w:customStyle="1" w:styleId="ca-31">
    <w:name w:val="ca-31"/>
    <w:basedOn w:val="a0"/>
    <w:qFormat/>
    <w:rsid w:val="00004271"/>
    <w:rPr>
      <w:rFonts w:ascii="宋体" w:eastAsia="宋体" w:hAnsi="宋体" w:hint="eastAsia"/>
      <w:sz w:val="24"/>
      <w:szCs w:val="24"/>
    </w:rPr>
  </w:style>
  <w:style w:type="paragraph" w:styleId="a9">
    <w:name w:val="caption"/>
    <w:basedOn w:val="a"/>
    <w:next w:val="a"/>
    <w:uiPriority w:val="35"/>
    <w:qFormat/>
    <w:rsid w:val="00004271"/>
    <w:rPr>
      <w:rFonts w:ascii="Arial" w:eastAsia="黑体" w:hAnsi="Arial"/>
      <w:sz w:val="20"/>
    </w:rPr>
  </w:style>
  <w:style w:type="paragraph" w:styleId="aa">
    <w:name w:val="Body Text"/>
    <w:basedOn w:val="a"/>
    <w:uiPriority w:val="99"/>
    <w:unhideWhenUsed/>
    <w:rsid w:val="00004271"/>
    <w:pPr>
      <w:adjustRightInd w:val="0"/>
      <w:jc w:val="left"/>
      <w:textAlignment w:val="baseline"/>
    </w:pPr>
    <w:rPr>
      <w:szCs w:val="20"/>
    </w:rPr>
  </w:style>
  <w:style w:type="paragraph" w:styleId="a8">
    <w:name w:val="header"/>
    <w:basedOn w:val="a"/>
    <w:link w:val="a7"/>
    <w:uiPriority w:val="99"/>
    <w:unhideWhenUsed/>
    <w:rsid w:val="0000427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uiPriority w:val="99"/>
    <w:unhideWhenUsed/>
    <w:rsid w:val="00004271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footer"/>
    <w:basedOn w:val="a"/>
    <w:link w:val="a5"/>
    <w:uiPriority w:val="99"/>
    <w:unhideWhenUsed/>
    <w:rsid w:val="0000427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ac">
    <w:name w:val="网站格式"/>
    <w:basedOn w:val="a"/>
    <w:qFormat/>
    <w:rsid w:val="00004271"/>
    <w:pPr>
      <w:snapToGrid w:val="0"/>
      <w:spacing w:line="360" w:lineRule="auto"/>
      <w:ind w:firstLineChars="200" w:firstLine="480"/>
    </w:pPr>
    <w:rPr>
      <w:rFonts w:ascii="Calibri" w:hAnsi="Calibri"/>
      <w:sz w:val="24"/>
      <w:szCs w:val="24"/>
    </w:rPr>
  </w:style>
  <w:style w:type="table" w:styleId="ad">
    <w:name w:val="Table Grid"/>
    <w:basedOn w:val="a1"/>
    <w:uiPriority w:val="59"/>
    <w:rsid w:val="000042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rsid w:val="00637818"/>
    <w:pPr>
      <w:ind w:firstLineChars="200" w:firstLine="420"/>
    </w:pPr>
    <w:rPr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24DE8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24D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9</Pages>
  <Words>220</Words>
  <Characters>1260</Characters>
  <Application>Microsoft Office Word</Application>
  <DocSecurity>0</DocSecurity>
  <Lines>10</Lines>
  <Paragraphs>2</Paragraphs>
  <ScaleCrop>false</ScaleCrop>
  <Company>Sky123.Org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杜洪艳</cp:lastModifiedBy>
  <cp:revision>82</cp:revision>
  <cp:lastPrinted>2019-05-17T06:59:00Z</cp:lastPrinted>
  <dcterms:created xsi:type="dcterms:W3CDTF">2018-10-15T22:54:00Z</dcterms:created>
  <dcterms:modified xsi:type="dcterms:W3CDTF">2019-05-29T11:50:00Z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